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BFD" w14:textId="77777777" w:rsidR="00B90E88" w:rsidRDefault="00B90E88" w:rsidP="00555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Marisol Soto</w:t>
      </w:r>
    </w:p>
    <w:p w14:paraId="00F19A48" w14:textId="3BDF611D" w:rsidR="00C33235" w:rsidRDefault="00B90E88" w:rsidP="00555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marisolsoto050@gmal.com</w:t>
      </w:r>
      <w:r w:rsidR="00AA7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CE704" w14:textId="09014125" w:rsidR="00162BF4" w:rsidRDefault="00162BF4" w:rsidP="00555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(000)123-4567</w:t>
      </w:r>
    </w:p>
    <w:p w14:paraId="62B0F556" w14:textId="77777777" w:rsidR="00B90E88" w:rsidRDefault="00B90E88" w:rsidP="00555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B1C59" w14:textId="2938DAC0" w:rsidR="00B90E88" w:rsidRPr="00B90E88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Dear Hiring Manager,</w:t>
      </w:r>
    </w:p>
    <w:p w14:paraId="4839D965" w14:textId="74F7C34C" w:rsidR="00B90E88" w:rsidRPr="00B90E88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Thank you for taking the time to meet with me and discuss the position at your company. I appreciate the opportunity to learn more about the role and the skills needed to succeed within your team.</w:t>
      </w:r>
    </w:p>
    <w:p w14:paraId="19EB4249" w14:textId="35DDC7EF" w:rsidR="00B90E88" w:rsidRPr="00B90E88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Our conversation increased my interest in the position because I believe my customer service experience, communication skills, and strong work ethic would allow me to contribute positively to your workplace. I enjoyed learning more about your company and the professional environment you have created.</w:t>
      </w:r>
    </w:p>
    <w:p w14:paraId="715AB6CB" w14:textId="77777777" w:rsidR="00B90E88" w:rsidRPr="00B90E88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Thank you again for your time, consideration, and the opportunity to interview. I look forward to hearing from you soon and hope to have the opportunity to work with your team in the future.</w:t>
      </w:r>
    </w:p>
    <w:p w14:paraId="40238681" w14:textId="77777777" w:rsidR="00B90E88" w:rsidRPr="00B90E88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A92B9" w14:textId="184BDDB0" w:rsidR="00AA7A56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8">
        <w:rPr>
          <w:rFonts w:ascii="Times New Roman" w:hAnsi="Times New Roman" w:cs="Times New Roman"/>
          <w:sz w:val="24"/>
          <w:szCs w:val="24"/>
        </w:rPr>
        <w:t>Sincerely,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89457" w14:textId="0830662E" w:rsidR="00B90E88" w:rsidRPr="00555E4A" w:rsidRDefault="00B90E88" w:rsidP="00B90E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Marisol Soto </w:t>
      </w:r>
    </w:p>
    <w:sectPr w:rsidR="00B90E88" w:rsidRPr="00555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5F"/>
    <w:rsid w:val="0004345F"/>
    <w:rsid w:val="00162BF4"/>
    <w:rsid w:val="002B3931"/>
    <w:rsid w:val="00555E4A"/>
    <w:rsid w:val="006252E6"/>
    <w:rsid w:val="00854EDB"/>
    <w:rsid w:val="00AA7A56"/>
    <w:rsid w:val="00B90E88"/>
    <w:rsid w:val="00C33235"/>
    <w:rsid w:val="00F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82D3"/>
  <w15:chartTrackingRefBased/>
  <w15:docId w15:val="{B22D0333-DC06-4DDD-BD97-CE2F0E5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4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693</Characters>
  <Application>Microsoft Office Word</Application>
  <DocSecurity>0</DocSecurity>
  <Lines>99</Lines>
  <Paragraphs>98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Soto</dc:creator>
  <cp:keywords/>
  <dc:description/>
  <cp:lastModifiedBy>Marisol Soto</cp:lastModifiedBy>
  <cp:revision>5</cp:revision>
  <dcterms:created xsi:type="dcterms:W3CDTF">2026-05-19T03:51:00Z</dcterms:created>
  <dcterms:modified xsi:type="dcterms:W3CDTF">2026-05-19T03:55:00Z</dcterms:modified>
</cp:coreProperties>
</file>